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85"/>
        <w:gridCol w:w="5120"/>
      </w:tblGrid>
      <w:tr w:rsidR="00DA0218" w:rsidRPr="008C367D" w14:paraId="62521554" w14:textId="77777777" w:rsidTr="00657A3C">
        <w:trPr>
          <w:trHeight w:val="639"/>
        </w:trPr>
        <w:tc>
          <w:tcPr>
            <w:tcW w:w="10805" w:type="dxa"/>
            <w:gridSpan w:val="2"/>
          </w:tcPr>
          <w:p w14:paraId="337C8F9E" w14:textId="77777777" w:rsidR="00C90D54" w:rsidRDefault="00AC3115" w:rsidP="00D16E7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center"/>
              <w:rPr>
                <w:rFonts w:ascii="Times New Roman" w:hAnsi="Times New Roman"/>
              </w:rPr>
            </w:pPr>
            <w:r w:rsidRPr="007613BE">
              <w:rPr>
                <w:rFonts w:ascii="Times New Roman" w:hAnsi="Times New Roman"/>
              </w:rPr>
              <w:t xml:space="preserve">АКТ № </w:t>
            </w:r>
          </w:p>
          <w:p w14:paraId="4C9E7478" w14:textId="77777777" w:rsidR="009D4C01" w:rsidRDefault="00C90D54" w:rsidP="00D16E7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9D4C01">
              <w:rPr>
                <w:rFonts w:ascii="Times New Roman" w:hAnsi="Times New Roman"/>
              </w:rPr>
              <w:t xml:space="preserve">риема-передачи </w:t>
            </w:r>
            <w:r>
              <w:rPr>
                <w:rFonts w:ascii="Times New Roman" w:hAnsi="Times New Roman"/>
              </w:rPr>
              <w:t xml:space="preserve">новой </w:t>
            </w:r>
            <w:r w:rsidR="001768FD">
              <w:rPr>
                <w:rFonts w:ascii="Times New Roman" w:hAnsi="Times New Roman"/>
              </w:rPr>
              <w:t>ПТК</w:t>
            </w:r>
            <w:r>
              <w:rPr>
                <w:rFonts w:ascii="Times New Roman" w:hAnsi="Times New Roman"/>
              </w:rPr>
              <w:t xml:space="preserve">/новых </w:t>
            </w:r>
            <w:r w:rsidR="001768FD">
              <w:rPr>
                <w:rFonts w:ascii="Times New Roman" w:hAnsi="Times New Roman"/>
              </w:rPr>
              <w:t>ПТК</w:t>
            </w:r>
          </w:p>
          <w:p w14:paraId="75E6FD4A" w14:textId="77777777" w:rsidR="00AC3115" w:rsidRPr="007613BE" w:rsidRDefault="009D4C01" w:rsidP="00D16E7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связи с </w:t>
            </w:r>
            <w:r w:rsidR="00C90D54">
              <w:rPr>
                <w:rFonts w:ascii="Times New Roman" w:hAnsi="Times New Roman"/>
              </w:rPr>
              <w:t xml:space="preserve">истечением </w:t>
            </w:r>
            <w:r w:rsidR="00815361">
              <w:rPr>
                <w:rFonts w:ascii="Times New Roman" w:hAnsi="Times New Roman"/>
              </w:rPr>
              <w:t xml:space="preserve">технологического </w:t>
            </w:r>
            <w:r w:rsidR="00C90D54">
              <w:rPr>
                <w:rFonts w:ascii="Times New Roman" w:hAnsi="Times New Roman"/>
              </w:rPr>
              <w:t>срока действия</w:t>
            </w:r>
          </w:p>
          <w:p w14:paraId="398FF260" w14:textId="77777777" w:rsidR="00AE04A5" w:rsidRPr="008C367D" w:rsidRDefault="00AE04A5" w:rsidP="00D16E7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A0218" w:rsidRPr="008C367D" w14:paraId="6FB34622" w14:textId="77777777" w:rsidTr="00657A3C">
        <w:trPr>
          <w:trHeight w:val="295"/>
        </w:trPr>
        <w:tc>
          <w:tcPr>
            <w:tcW w:w="5685" w:type="dxa"/>
          </w:tcPr>
          <w:p w14:paraId="02092A29" w14:textId="77777777" w:rsidR="00DA0218" w:rsidRPr="00647134" w:rsidRDefault="00710E21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rPr>
                <w:rFonts w:ascii="Times New Roman" w:hAnsi="Times New Roman"/>
                <w:sz w:val="20"/>
                <w:szCs w:val="20"/>
              </w:rPr>
            </w:pPr>
            <w:r w:rsidRPr="00647134">
              <w:rPr>
                <w:rFonts w:ascii="Times New Roman" w:hAnsi="Times New Roman"/>
                <w:sz w:val="20"/>
                <w:szCs w:val="20"/>
              </w:rPr>
              <w:t>г.</w:t>
            </w:r>
            <w:r w:rsidR="00C360A3" w:rsidRPr="006471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6009" w:rsidRPr="00647134">
              <w:rPr>
                <w:rFonts w:ascii="Times New Roman" w:hAnsi="Times New Roman"/>
                <w:sz w:val="20"/>
                <w:szCs w:val="20"/>
              </w:rPr>
              <w:t>Москва</w:t>
            </w:r>
            <w:r w:rsidR="00C360A3" w:rsidRPr="00647134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5120" w:type="dxa"/>
          </w:tcPr>
          <w:p w14:paraId="34A316ED" w14:textId="77777777" w:rsidR="00DA0218" w:rsidRPr="008C367D" w:rsidRDefault="00710E21" w:rsidP="008C3EB2">
            <w:pPr>
              <w:widowControl w:val="0"/>
              <w:tabs>
                <w:tab w:val="left" w:pos="1372"/>
              </w:tabs>
              <w:autoSpaceDE w:val="0"/>
              <w:autoSpaceDN w:val="0"/>
              <w:adjustRightInd w:val="0"/>
              <w:spacing w:before="13" w:after="0" w:line="169" w:lineRule="atLeast"/>
              <w:ind w:left="15"/>
              <w:jc w:val="right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="00D26654">
              <w:rPr>
                <w:rFonts w:ascii="Times New Roman" w:hAnsi="Times New Roman"/>
                <w:sz w:val="20"/>
                <w:szCs w:val="20"/>
              </w:rPr>
              <w:t>«</w:t>
            </w:r>
            <w:r w:rsidRPr="008C367D">
              <w:rPr>
                <w:rFonts w:ascii="Times New Roman" w:hAnsi="Times New Roman"/>
                <w:sz w:val="20"/>
                <w:szCs w:val="20"/>
              </w:rPr>
              <w:t>______</w:t>
            </w:r>
            <w:r w:rsidR="00D26654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Pr="008C367D">
              <w:rPr>
                <w:rFonts w:ascii="Times New Roman" w:hAnsi="Times New Roman"/>
                <w:sz w:val="20"/>
                <w:szCs w:val="20"/>
              </w:rPr>
              <w:t>__________</w:t>
            </w:r>
            <w:r w:rsidR="00D749E0" w:rsidRPr="008C367D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D26654">
              <w:rPr>
                <w:rFonts w:ascii="Times New Roman" w:hAnsi="Times New Roman"/>
                <w:sz w:val="20"/>
                <w:szCs w:val="20"/>
              </w:rPr>
              <w:t>___</w:t>
            </w:r>
            <w:r w:rsidR="00AC3115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749E0" w:rsidRPr="008C367D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</w:tr>
      <w:tr w:rsidR="00DA0218" w:rsidRPr="008C367D" w14:paraId="66000693" w14:textId="77777777" w:rsidTr="00657A3C">
        <w:trPr>
          <w:trHeight w:val="147"/>
        </w:trPr>
        <w:tc>
          <w:tcPr>
            <w:tcW w:w="10805" w:type="dxa"/>
            <w:gridSpan w:val="2"/>
          </w:tcPr>
          <w:p w14:paraId="4B96747F" w14:textId="77777777" w:rsidR="00DA0218" w:rsidRPr="008C367D" w:rsidRDefault="00DA0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sz w:val="9"/>
                <w:szCs w:val="9"/>
              </w:rPr>
            </w:pPr>
          </w:p>
        </w:tc>
      </w:tr>
      <w:tr w:rsidR="00DA0218" w:rsidRPr="008C367D" w14:paraId="39FC1F4A" w14:textId="77777777" w:rsidTr="00657A3C">
        <w:trPr>
          <w:trHeight w:val="1209"/>
        </w:trPr>
        <w:tc>
          <w:tcPr>
            <w:tcW w:w="10805" w:type="dxa"/>
            <w:gridSpan w:val="2"/>
          </w:tcPr>
          <w:p w14:paraId="2A091876" w14:textId="77777777" w:rsidR="00DA0218" w:rsidRPr="008C367D" w:rsidRDefault="00502F24" w:rsidP="008C3E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2F24">
              <w:rPr>
                <w:rFonts w:ascii="Times New Roman" w:hAnsi="Times New Roman"/>
                <w:sz w:val="20"/>
                <w:szCs w:val="20"/>
              </w:rPr>
              <w:t>Общество с ограниченной ответственностью «ЛУКОЙЛ-Интер-Кард» (сокращенное фирменное наименование - ООО «ЛИКАРД»)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 xml:space="preserve">, именуемое в дальнейшем </w:t>
            </w:r>
            <w:r w:rsidR="007D4E90" w:rsidRPr="008C367D">
              <w:rPr>
                <w:rFonts w:ascii="Times New Roman" w:hAnsi="Times New Roman"/>
                <w:sz w:val="20"/>
                <w:szCs w:val="20"/>
              </w:rPr>
              <w:t>И</w:t>
            </w:r>
            <w:r w:rsidR="00C90D54">
              <w:rPr>
                <w:rFonts w:ascii="Times New Roman" w:hAnsi="Times New Roman"/>
                <w:sz w:val="20"/>
                <w:szCs w:val="20"/>
              </w:rPr>
              <w:t>сполнитель</w:t>
            </w:r>
            <w:r w:rsidR="007D4E90" w:rsidRPr="008C367D">
              <w:rPr>
                <w:rFonts w:ascii="Times New Roman" w:hAnsi="Times New Roman"/>
                <w:sz w:val="20"/>
                <w:szCs w:val="20"/>
              </w:rPr>
              <w:t>, в лице</w:t>
            </w:r>
            <w:r w:rsidR="00D749E0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E21" w:rsidRPr="008C367D">
              <w:rPr>
                <w:rFonts w:ascii="Times New Roman" w:hAnsi="Times New Roman"/>
                <w:sz w:val="20"/>
                <w:szCs w:val="20"/>
              </w:rPr>
              <w:t>__________________________</w:t>
            </w:r>
            <w:r w:rsidR="00017B90" w:rsidRPr="008C367D">
              <w:rPr>
                <w:rFonts w:ascii="Times New Roman" w:hAnsi="Times New Roman"/>
                <w:sz w:val="20"/>
                <w:szCs w:val="20"/>
              </w:rPr>
              <w:t>, действующ</w:t>
            </w:r>
            <w:r w:rsidR="00710E21" w:rsidRPr="008C367D">
              <w:rPr>
                <w:rFonts w:ascii="Times New Roman" w:hAnsi="Times New Roman"/>
                <w:sz w:val="20"/>
                <w:szCs w:val="20"/>
              </w:rPr>
              <w:t xml:space="preserve">его на основании </w:t>
            </w:r>
            <w:r w:rsidR="00C90D54">
              <w:rPr>
                <w:rFonts w:ascii="Times New Roman" w:hAnsi="Times New Roman"/>
                <w:sz w:val="20"/>
                <w:szCs w:val="20"/>
              </w:rPr>
              <w:t>______________________</w:t>
            </w:r>
            <w:r w:rsidR="00017B90" w:rsidRPr="008C367D">
              <w:rPr>
                <w:rFonts w:ascii="Times New Roman" w:hAnsi="Times New Roman"/>
                <w:sz w:val="20"/>
                <w:szCs w:val="20"/>
              </w:rPr>
              <w:t>,</w:t>
            </w:r>
            <w:r w:rsidR="00AC3115" w:rsidRPr="008C367D">
              <w:rPr>
                <w:rFonts w:ascii="Times New Roman" w:hAnsi="Times New Roman"/>
                <w:sz w:val="20"/>
                <w:szCs w:val="20"/>
              </w:rPr>
              <w:t xml:space="preserve"> с одной стороны, и </w:t>
            </w:r>
            <w:r w:rsidR="00710E21" w:rsidRPr="008C367D">
              <w:rPr>
                <w:rFonts w:ascii="Times New Roman" w:hAnsi="Times New Roman"/>
                <w:sz w:val="20"/>
                <w:szCs w:val="20"/>
              </w:rPr>
              <w:t>_______________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>, именуемое в дальнейшем К</w:t>
            </w:r>
            <w:r w:rsidR="00C90D54">
              <w:rPr>
                <w:rFonts w:ascii="Times New Roman" w:hAnsi="Times New Roman"/>
                <w:sz w:val="20"/>
                <w:szCs w:val="20"/>
              </w:rPr>
              <w:t>лиент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>, в</w:t>
            </w:r>
            <w:r w:rsidR="000C269C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749E0" w:rsidRPr="008C367D">
              <w:rPr>
                <w:rFonts w:ascii="Times New Roman" w:hAnsi="Times New Roman"/>
                <w:sz w:val="20"/>
                <w:szCs w:val="20"/>
              </w:rPr>
              <w:t>лице</w:t>
            </w:r>
            <w:r w:rsidR="00AC3115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E21" w:rsidRPr="008C367D">
              <w:t>____________</w:t>
            </w:r>
            <w:r w:rsidR="00DE7B67" w:rsidRPr="008C367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>действующего на основании</w:t>
            </w:r>
            <w:r w:rsidR="0044753F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0D54">
              <w:rPr>
                <w:rFonts w:ascii="Times New Roman" w:hAnsi="Times New Roman"/>
                <w:sz w:val="20"/>
                <w:szCs w:val="20"/>
              </w:rPr>
              <w:t>_____________________</w:t>
            </w:r>
            <w:r w:rsidR="00710E21" w:rsidRPr="008C367D">
              <w:rPr>
                <w:rFonts w:ascii="Times New Roman" w:hAnsi="Times New Roman"/>
                <w:sz w:val="20"/>
                <w:szCs w:val="20"/>
              </w:rPr>
              <w:t>_______</w:t>
            </w:r>
            <w:r w:rsidR="00CB4E78" w:rsidRPr="008C367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 xml:space="preserve">с другой стороны, совместно именуемые Стороны, составили настоящий Акт </w:t>
            </w:r>
            <w:r w:rsidR="00C90D54">
              <w:rPr>
                <w:rFonts w:ascii="Times New Roman" w:hAnsi="Times New Roman"/>
                <w:sz w:val="20"/>
                <w:szCs w:val="20"/>
              </w:rPr>
              <w:t>о нижеследующем:</w:t>
            </w:r>
          </w:p>
        </w:tc>
      </w:tr>
      <w:tr w:rsidR="00DA0218" w:rsidRPr="00C90D54" w14:paraId="0A2CB8B8" w14:textId="77777777" w:rsidTr="00657A3C">
        <w:trPr>
          <w:trHeight w:val="147"/>
        </w:trPr>
        <w:tc>
          <w:tcPr>
            <w:tcW w:w="10805" w:type="dxa"/>
            <w:gridSpan w:val="2"/>
          </w:tcPr>
          <w:p w14:paraId="18492B1C" w14:textId="77777777" w:rsidR="006A6BBF" w:rsidRPr="00C90D54" w:rsidRDefault="006A6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MS Sans Serif"/>
                <w:sz w:val="20"/>
                <w:szCs w:val="20"/>
              </w:rPr>
            </w:pPr>
          </w:p>
          <w:p w14:paraId="4A0780C0" w14:textId="77777777" w:rsidR="00BA2603" w:rsidRPr="00C90D54" w:rsidRDefault="00E5431B" w:rsidP="00C90D54">
            <w:pPr>
              <w:pStyle w:val="a3"/>
              <w:rPr>
                <w:i w:val="0"/>
                <w:sz w:val="20"/>
              </w:rPr>
            </w:pPr>
            <w:r w:rsidRPr="00C90D54">
              <w:rPr>
                <w:i w:val="0"/>
                <w:sz w:val="20"/>
              </w:rPr>
              <w:t xml:space="preserve"> </w:t>
            </w:r>
            <w:r w:rsidR="00C90D54" w:rsidRPr="00C90D54">
              <w:rPr>
                <w:i w:val="0"/>
                <w:sz w:val="20"/>
              </w:rPr>
              <w:t xml:space="preserve">1. Исполнитель </w:t>
            </w:r>
            <w:r w:rsidR="00815361">
              <w:rPr>
                <w:i w:val="0"/>
                <w:sz w:val="20"/>
              </w:rPr>
              <w:t xml:space="preserve">в рамках договора № ____________ от ____________ (далее – договор) </w:t>
            </w:r>
            <w:r w:rsidR="00C90D54" w:rsidRPr="00C90D54">
              <w:rPr>
                <w:i w:val="0"/>
                <w:sz w:val="20"/>
              </w:rPr>
              <w:t xml:space="preserve">в связи с истечением </w:t>
            </w:r>
            <w:r w:rsidR="00815361">
              <w:rPr>
                <w:i w:val="0"/>
                <w:sz w:val="20"/>
              </w:rPr>
              <w:t xml:space="preserve">технологического </w:t>
            </w:r>
            <w:r w:rsidR="00C90D54" w:rsidRPr="00C90D54">
              <w:rPr>
                <w:i w:val="0"/>
                <w:sz w:val="20"/>
              </w:rPr>
              <w:t xml:space="preserve">срока действия </w:t>
            </w:r>
            <w:r w:rsidR="005A70B8">
              <w:rPr>
                <w:i w:val="0"/>
                <w:sz w:val="20"/>
              </w:rPr>
              <w:t>ПТК</w:t>
            </w:r>
            <w:r w:rsidR="00C90D54" w:rsidRPr="00C90D54">
              <w:rPr>
                <w:i w:val="0"/>
                <w:sz w:val="20"/>
              </w:rPr>
              <w:t xml:space="preserve"> передал, а Клиент принял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82"/>
              <w:gridCol w:w="2127"/>
              <w:gridCol w:w="2835"/>
              <w:gridCol w:w="2268"/>
            </w:tblGrid>
            <w:tr w:rsidR="00BA2603" w:rsidRPr="00C90D54" w14:paraId="05CA138E" w14:textId="77777777" w:rsidTr="0021331B">
              <w:tc>
                <w:tcPr>
                  <w:tcW w:w="3382" w:type="dxa"/>
                  <w:shd w:val="clear" w:color="auto" w:fill="auto"/>
                </w:tcPr>
                <w:p w14:paraId="1CE32CB4" w14:textId="77777777" w:rsidR="00BA2603" w:rsidRPr="00C90D54" w:rsidRDefault="00BA2603" w:rsidP="005A70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Номер новой </w:t>
                  </w:r>
                  <w:r w:rsidR="005A70B8">
                    <w:rPr>
                      <w:rFonts w:ascii="Times New Roman" w:hAnsi="Times New Roman"/>
                      <w:sz w:val="20"/>
                      <w:szCs w:val="20"/>
                    </w:rPr>
                    <w:t>ПТК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5236BEE5" w14:textId="77777777" w:rsidR="00BA2603" w:rsidRPr="00C90D54" w:rsidRDefault="0021331B" w:rsidP="005A70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1331B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Месяц/год окончания технологического срока действия </w:t>
                  </w:r>
                  <w:r w:rsidR="00C90D54" w:rsidRPr="00C90D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новой </w:t>
                  </w:r>
                  <w:r w:rsidR="005A70B8">
                    <w:rPr>
                      <w:rFonts w:ascii="Times New Roman" w:hAnsi="Times New Roman"/>
                      <w:sz w:val="20"/>
                      <w:szCs w:val="20"/>
                    </w:rPr>
                    <w:t>ПТК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1946384D" w14:textId="77777777" w:rsidR="00BA2603" w:rsidRPr="00C90D54" w:rsidRDefault="00BA2603" w:rsidP="005A70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Номер старой </w:t>
                  </w:r>
                  <w:r w:rsidR="005A70B8">
                    <w:rPr>
                      <w:rFonts w:ascii="Times New Roman" w:hAnsi="Times New Roman"/>
                      <w:sz w:val="20"/>
                      <w:szCs w:val="20"/>
                    </w:rPr>
                    <w:t>ПТК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5EAA509" w14:textId="77777777" w:rsidR="00BA2603" w:rsidRPr="00C90D54" w:rsidRDefault="0021331B" w:rsidP="005A70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1331B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Месяц/год окончания технологического срока действия </w:t>
                  </w:r>
                  <w:r w:rsidR="00C90D54" w:rsidRPr="00C90D54">
                    <w:rPr>
                      <w:rFonts w:ascii="Times New Roman" w:hAnsi="Times New Roman"/>
                      <w:sz w:val="20"/>
                      <w:szCs w:val="20"/>
                    </w:rPr>
                    <w:t xml:space="preserve">старой </w:t>
                  </w:r>
                  <w:r w:rsidR="005A70B8">
                    <w:rPr>
                      <w:rFonts w:ascii="Times New Roman" w:hAnsi="Times New Roman"/>
                      <w:sz w:val="20"/>
                      <w:szCs w:val="20"/>
                    </w:rPr>
                    <w:t>ПТК</w:t>
                  </w:r>
                </w:p>
              </w:tc>
            </w:tr>
            <w:tr w:rsidR="00BA2603" w:rsidRPr="00C90D54" w14:paraId="52C4309A" w14:textId="77777777" w:rsidTr="0021331B">
              <w:tc>
                <w:tcPr>
                  <w:tcW w:w="3382" w:type="dxa"/>
                  <w:shd w:val="clear" w:color="auto" w:fill="auto"/>
                </w:tcPr>
                <w:p w14:paraId="345CD46D" w14:textId="77777777" w:rsidR="00BA2603" w:rsidRPr="00C90D54" w:rsidRDefault="00BA2603" w:rsidP="00BA26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XXXXXXXXXXXXXXXXXXX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684E2905" w14:textId="77777777" w:rsidR="00BA2603" w:rsidRPr="00C90D54" w:rsidRDefault="00BA2603" w:rsidP="00BA26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</w:rPr>
                    <w:t>Месяц/год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19889357" w14:textId="77777777" w:rsidR="00BA2603" w:rsidRPr="00C90D54" w:rsidRDefault="00BA2603" w:rsidP="00BA26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XXXXXXXXXXXXXXXXX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27892103" w14:textId="77777777" w:rsidR="00BA2603" w:rsidRPr="00C90D54" w:rsidRDefault="00BA2603" w:rsidP="00BA26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</w:rPr>
                    <w:t>Месяц/год</w:t>
                  </w:r>
                </w:p>
              </w:tc>
            </w:tr>
          </w:tbl>
          <w:p w14:paraId="4B896CD8" w14:textId="77777777" w:rsidR="006A6BBF" w:rsidRPr="00C90D54" w:rsidRDefault="006A6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217FB2" w14:textId="77777777" w:rsidR="006A6BBF" w:rsidRPr="00C90D54" w:rsidRDefault="006A6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MS Sans Serif"/>
                <w:sz w:val="20"/>
                <w:szCs w:val="20"/>
              </w:rPr>
            </w:pPr>
          </w:p>
        </w:tc>
      </w:tr>
      <w:tr w:rsidR="00DA0218" w:rsidRPr="008C367D" w14:paraId="7946EBB4" w14:textId="77777777" w:rsidTr="00657A3C">
        <w:trPr>
          <w:trHeight w:val="1456"/>
        </w:trPr>
        <w:tc>
          <w:tcPr>
            <w:tcW w:w="10805" w:type="dxa"/>
            <w:gridSpan w:val="2"/>
          </w:tcPr>
          <w:p w14:paraId="70B7116E" w14:textId="77777777" w:rsidR="00C71386" w:rsidRPr="008C367D" w:rsidRDefault="00C90D54" w:rsidP="00C71386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2. Клиент подтверждает, что новые </w:t>
            </w:r>
            <w:r w:rsidR="005A70B8">
              <w:rPr>
                <w:i w:val="0"/>
                <w:sz w:val="20"/>
              </w:rPr>
              <w:t>ПТК</w:t>
            </w:r>
            <w:r>
              <w:rPr>
                <w:i w:val="0"/>
                <w:sz w:val="20"/>
              </w:rPr>
              <w:t xml:space="preserve"> </w:t>
            </w:r>
            <w:r w:rsidR="00C71386" w:rsidRPr="008C367D">
              <w:rPr>
                <w:i w:val="0"/>
                <w:sz w:val="20"/>
              </w:rPr>
              <w:t xml:space="preserve">в количестве </w:t>
            </w:r>
            <w:r w:rsidR="00710E21" w:rsidRPr="008C367D">
              <w:rPr>
                <w:i w:val="0"/>
                <w:sz w:val="20"/>
              </w:rPr>
              <w:softHyphen/>
            </w:r>
            <w:r w:rsidR="00710E21" w:rsidRPr="008C367D">
              <w:rPr>
                <w:i w:val="0"/>
                <w:sz w:val="20"/>
              </w:rPr>
              <w:softHyphen/>
            </w:r>
            <w:r w:rsidR="00710E21" w:rsidRPr="008C367D">
              <w:rPr>
                <w:i w:val="0"/>
                <w:sz w:val="20"/>
              </w:rPr>
              <w:softHyphen/>
            </w:r>
            <w:r w:rsidR="00710E21" w:rsidRPr="008C367D">
              <w:rPr>
                <w:i w:val="0"/>
                <w:sz w:val="20"/>
              </w:rPr>
              <w:softHyphen/>
            </w:r>
            <w:r>
              <w:rPr>
                <w:i w:val="0"/>
                <w:sz w:val="20"/>
              </w:rPr>
              <w:t>____</w:t>
            </w:r>
            <w:r w:rsidR="00710E21" w:rsidRPr="008C367D">
              <w:rPr>
                <w:i w:val="0"/>
                <w:sz w:val="20"/>
              </w:rPr>
              <w:t>_</w:t>
            </w:r>
            <w:r w:rsidR="00C71386" w:rsidRPr="008C367D">
              <w:rPr>
                <w:i w:val="0"/>
                <w:sz w:val="20"/>
              </w:rPr>
              <w:t xml:space="preserve"> штук, а также ПИН-коды к </w:t>
            </w:r>
            <w:r>
              <w:rPr>
                <w:i w:val="0"/>
                <w:sz w:val="20"/>
              </w:rPr>
              <w:t xml:space="preserve">указанным </w:t>
            </w:r>
            <w:r w:rsidR="005A70B8">
              <w:rPr>
                <w:i w:val="0"/>
                <w:sz w:val="20"/>
              </w:rPr>
              <w:t>ПТК</w:t>
            </w:r>
            <w:r w:rsidR="00C71386" w:rsidRPr="008C367D">
              <w:rPr>
                <w:i w:val="0"/>
                <w:sz w:val="20"/>
              </w:rPr>
              <w:t>, переданы</w:t>
            </w:r>
            <w:r>
              <w:rPr>
                <w:i w:val="0"/>
                <w:sz w:val="20"/>
              </w:rPr>
              <w:t xml:space="preserve"> Исполнителем Клиенту </w:t>
            </w:r>
            <w:r w:rsidR="00C71386" w:rsidRPr="008C367D">
              <w:rPr>
                <w:i w:val="0"/>
                <w:sz w:val="20"/>
              </w:rPr>
              <w:t>в технически исправном состоянии</w:t>
            </w:r>
            <w:r>
              <w:rPr>
                <w:i w:val="0"/>
                <w:sz w:val="20"/>
              </w:rPr>
              <w:t xml:space="preserve"> без повреждений</w:t>
            </w:r>
            <w:r w:rsidR="00C71386" w:rsidRPr="008C367D">
              <w:rPr>
                <w:i w:val="0"/>
                <w:sz w:val="20"/>
              </w:rPr>
              <w:t>.</w:t>
            </w:r>
          </w:p>
          <w:p w14:paraId="3A2497B5" w14:textId="77777777" w:rsidR="00C90D54" w:rsidRDefault="00C90D54" w:rsidP="00C71386">
            <w:pPr>
              <w:pStyle w:val="a3"/>
              <w:rPr>
                <w:i w:val="0"/>
                <w:sz w:val="20"/>
              </w:rPr>
            </w:pPr>
          </w:p>
          <w:p w14:paraId="28DCC037" w14:textId="77777777" w:rsidR="00C90D54" w:rsidRDefault="00C90D54" w:rsidP="00C71386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3. Клиент</w:t>
            </w:r>
            <w:r w:rsidR="00C71386" w:rsidRPr="008C367D">
              <w:rPr>
                <w:i w:val="0"/>
                <w:sz w:val="20"/>
              </w:rPr>
              <w:t xml:space="preserve"> не име</w:t>
            </w:r>
            <w:r>
              <w:rPr>
                <w:i w:val="0"/>
                <w:sz w:val="20"/>
              </w:rPr>
              <w:t>ет</w:t>
            </w:r>
            <w:r w:rsidR="00C71386" w:rsidRPr="008C367D">
              <w:rPr>
                <w:i w:val="0"/>
                <w:sz w:val="20"/>
              </w:rPr>
              <w:t xml:space="preserve"> претензий к внешнему виду </w:t>
            </w:r>
            <w:r w:rsidR="005A70B8">
              <w:rPr>
                <w:i w:val="0"/>
                <w:sz w:val="20"/>
              </w:rPr>
              <w:t>ПТК</w:t>
            </w:r>
            <w:r>
              <w:rPr>
                <w:i w:val="0"/>
                <w:sz w:val="20"/>
              </w:rPr>
              <w:t>, а также ПИН-кодов</w:t>
            </w:r>
            <w:r w:rsidR="00815361">
              <w:rPr>
                <w:i w:val="0"/>
                <w:sz w:val="20"/>
              </w:rPr>
              <w:t>, передаваемых по настоящему Акту</w:t>
            </w:r>
            <w:r w:rsidR="00C71386" w:rsidRPr="008C367D">
              <w:rPr>
                <w:i w:val="0"/>
                <w:sz w:val="20"/>
              </w:rPr>
              <w:t>.</w:t>
            </w:r>
          </w:p>
          <w:p w14:paraId="37C6C011" w14:textId="77777777" w:rsidR="00C90D54" w:rsidRDefault="00C90D54" w:rsidP="00C71386">
            <w:pPr>
              <w:pStyle w:val="a3"/>
              <w:rPr>
                <w:i w:val="0"/>
                <w:sz w:val="20"/>
              </w:rPr>
            </w:pPr>
          </w:p>
          <w:p w14:paraId="5EC32DF5" w14:textId="77777777" w:rsidR="00C71386" w:rsidRDefault="00C90D54" w:rsidP="00C71386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4. </w:t>
            </w:r>
            <w:r w:rsidR="00C71386" w:rsidRPr="008C367D">
              <w:rPr>
                <w:i w:val="0"/>
                <w:sz w:val="20"/>
              </w:rPr>
              <w:t xml:space="preserve">Расходы Исполнителя на изготовление </w:t>
            </w:r>
            <w:r>
              <w:rPr>
                <w:i w:val="0"/>
                <w:sz w:val="20"/>
              </w:rPr>
              <w:t xml:space="preserve">передаваемых по настоящему Акту </w:t>
            </w:r>
            <w:r w:rsidR="005A70B8">
              <w:rPr>
                <w:i w:val="0"/>
                <w:sz w:val="20"/>
              </w:rPr>
              <w:t xml:space="preserve">ПТК </w:t>
            </w:r>
            <w:r w:rsidR="00C71386" w:rsidRPr="008C367D">
              <w:rPr>
                <w:i w:val="0"/>
                <w:sz w:val="20"/>
              </w:rPr>
              <w:t xml:space="preserve">включены в </w:t>
            </w:r>
            <w:r>
              <w:rPr>
                <w:i w:val="0"/>
                <w:sz w:val="20"/>
              </w:rPr>
              <w:t>цену</w:t>
            </w:r>
            <w:r w:rsidR="00C71386" w:rsidRPr="008C367D">
              <w:rPr>
                <w:i w:val="0"/>
                <w:sz w:val="20"/>
              </w:rPr>
              <w:t xml:space="preserve"> Товаров</w:t>
            </w:r>
            <w:r>
              <w:rPr>
                <w:i w:val="0"/>
                <w:sz w:val="20"/>
              </w:rPr>
              <w:t>.</w:t>
            </w:r>
          </w:p>
          <w:p w14:paraId="00C6EB6C" w14:textId="77777777" w:rsidR="00815361" w:rsidRPr="008C367D" w:rsidRDefault="00815361" w:rsidP="00C71386">
            <w:pPr>
              <w:pStyle w:val="a3"/>
              <w:rPr>
                <w:i w:val="0"/>
                <w:sz w:val="20"/>
              </w:rPr>
            </w:pPr>
          </w:p>
          <w:p w14:paraId="6A42326C" w14:textId="77777777" w:rsidR="00815361" w:rsidRDefault="00815361" w:rsidP="00C71386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5. </w:t>
            </w:r>
            <w:r w:rsidR="00C71386" w:rsidRPr="008C367D">
              <w:rPr>
                <w:i w:val="0"/>
                <w:sz w:val="20"/>
              </w:rPr>
              <w:t xml:space="preserve">Клиент уведомлен, что технологический срок действия </w:t>
            </w:r>
            <w:r w:rsidR="005A70B8">
              <w:rPr>
                <w:i w:val="0"/>
                <w:sz w:val="20"/>
              </w:rPr>
              <w:t xml:space="preserve">ПТК </w:t>
            </w:r>
            <w:r w:rsidR="00C71386" w:rsidRPr="008C367D">
              <w:rPr>
                <w:i w:val="0"/>
                <w:sz w:val="20"/>
              </w:rPr>
              <w:t>– 5 лет с даты выпуска</w:t>
            </w:r>
            <w:r>
              <w:rPr>
                <w:i w:val="0"/>
                <w:sz w:val="20"/>
              </w:rPr>
              <w:t xml:space="preserve"> </w:t>
            </w:r>
            <w:r w:rsidR="005A70B8">
              <w:rPr>
                <w:i w:val="0"/>
                <w:sz w:val="20"/>
              </w:rPr>
              <w:t>ПТК</w:t>
            </w:r>
            <w:r w:rsidR="00C71386" w:rsidRPr="008C367D">
              <w:rPr>
                <w:i w:val="0"/>
                <w:sz w:val="20"/>
              </w:rPr>
              <w:t xml:space="preserve">. </w:t>
            </w:r>
          </w:p>
          <w:p w14:paraId="08954F2D" w14:textId="77777777" w:rsidR="00042F94" w:rsidRDefault="00042F94" w:rsidP="00042F9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F94">
              <w:rPr>
                <w:rFonts w:ascii="Times New Roman" w:hAnsi="Times New Roman"/>
                <w:sz w:val="20"/>
                <w:szCs w:val="20"/>
              </w:rPr>
              <w:t xml:space="preserve">Дата окончания технологического срока действия </w:t>
            </w:r>
            <w:r w:rsidR="005A70B8" w:rsidRPr="005A70B8">
              <w:rPr>
                <w:rFonts w:ascii="Times New Roman" w:hAnsi="Times New Roman"/>
                <w:sz w:val="20"/>
                <w:szCs w:val="20"/>
              </w:rPr>
              <w:t xml:space="preserve">ПТК </w:t>
            </w:r>
            <w:r w:rsidRPr="005A70B8">
              <w:rPr>
                <w:rFonts w:ascii="Times New Roman" w:hAnsi="Times New Roman"/>
                <w:sz w:val="20"/>
                <w:szCs w:val="20"/>
              </w:rPr>
              <w:t>указ</w:t>
            </w:r>
            <w:r w:rsidR="00C41826" w:rsidRPr="005A70B8">
              <w:rPr>
                <w:rFonts w:ascii="Times New Roman" w:hAnsi="Times New Roman"/>
                <w:sz w:val="20"/>
                <w:szCs w:val="20"/>
              </w:rPr>
              <w:t>ана</w:t>
            </w:r>
            <w:r w:rsidRPr="005A70B8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r w:rsidR="005A70B8" w:rsidRPr="005A70B8">
              <w:rPr>
                <w:rFonts w:ascii="Times New Roman" w:hAnsi="Times New Roman"/>
                <w:sz w:val="20"/>
                <w:szCs w:val="20"/>
              </w:rPr>
              <w:t>ПТК</w:t>
            </w:r>
            <w:r w:rsidRPr="005A70B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30B2C8A" w14:textId="77777777" w:rsidR="0077189D" w:rsidRPr="005A70B8" w:rsidRDefault="0077189D" w:rsidP="00042F9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r w:rsidRPr="0077189D">
              <w:rPr>
                <w:rFonts w:ascii="Times New Roman" w:hAnsi="Times New Roman"/>
                <w:sz w:val="20"/>
                <w:szCs w:val="20"/>
              </w:rPr>
              <w:t>Продажа и/или передача ПТК третьим лицам без письменного согласия Исполнителя запрещена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EB89701" w14:textId="77777777" w:rsidR="00815361" w:rsidRPr="00815361" w:rsidRDefault="0077189D" w:rsidP="00815361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7</w:t>
            </w:r>
            <w:r w:rsidR="00815361" w:rsidRPr="00815361">
              <w:rPr>
                <w:i w:val="0"/>
                <w:sz w:val="20"/>
              </w:rPr>
              <w:t>. Настоящий Акт является неотъемлемой частью договора.</w:t>
            </w:r>
          </w:p>
          <w:p w14:paraId="4A85D848" w14:textId="77777777" w:rsidR="00815361" w:rsidRPr="00815361" w:rsidRDefault="00815361" w:rsidP="00815361">
            <w:pPr>
              <w:pStyle w:val="a3"/>
              <w:rPr>
                <w:i w:val="0"/>
                <w:sz w:val="20"/>
              </w:rPr>
            </w:pPr>
          </w:p>
          <w:p w14:paraId="0BC7109C" w14:textId="77777777" w:rsidR="00815361" w:rsidRPr="00815361" w:rsidRDefault="0077189D" w:rsidP="00815361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8</w:t>
            </w:r>
            <w:r w:rsidR="00815361" w:rsidRPr="00815361">
              <w:rPr>
                <w:i w:val="0"/>
                <w:sz w:val="20"/>
              </w:rPr>
              <w:t>. Настоящий Акт составлен в 2-х экземплярах по одному для каждой из Сторон.</w:t>
            </w:r>
          </w:p>
          <w:p w14:paraId="6ED4EAF7" w14:textId="77777777" w:rsidR="00DA0218" w:rsidRPr="008C367D" w:rsidRDefault="00DA0218" w:rsidP="00B974DC">
            <w:pPr>
              <w:pStyle w:val="a3"/>
              <w:rPr>
                <w:i w:val="0"/>
                <w:sz w:val="20"/>
              </w:rPr>
            </w:pPr>
          </w:p>
        </w:tc>
      </w:tr>
    </w:tbl>
    <w:p w14:paraId="30CD60D6" w14:textId="77777777" w:rsidR="00C71386" w:rsidRDefault="00C71386" w:rsidP="00C71386"/>
    <w:p w14:paraId="5208C2BD" w14:textId="77777777" w:rsidR="00876F47" w:rsidRPr="00D837E9" w:rsidRDefault="00876F47" w:rsidP="00C71386">
      <w:pPr>
        <w:rPr>
          <w:rFonts w:ascii="Times New Roman" w:hAnsi="Times New Roman"/>
          <w:sz w:val="20"/>
          <w:szCs w:val="20"/>
        </w:rPr>
      </w:pPr>
    </w:p>
    <w:p w14:paraId="3523B410" w14:textId="77777777" w:rsidR="00815361" w:rsidRPr="00D837E9" w:rsidRDefault="00815361" w:rsidP="00815361">
      <w:pPr>
        <w:pStyle w:val="6"/>
      </w:pPr>
      <w:r w:rsidRPr="00D837E9">
        <w:t>ПОДПИСИ СТОРОН:</w:t>
      </w:r>
    </w:p>
    <w:p w14:paraId="35BF96C4" w14:textId="77777777" w:rsidR="00815361" w:rsidRPr="00D837E9" w:rsidRDefault="00815361" w:rsidP="00815361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  <w:gridCol w:w="5244"/>
      </w:tblGrid>
      <w:tr w:rsidR="00815361" w:rsidRPr="00D837E9" w14:paraId="1A2502FD" w14:textId="77777777" w:rsidTr="00815361">
        <w:trPr>
          <w:trHeight w:val="279"/>
        </w:trPr>
        <w:tc>
          <w:tcPr>
            <w:tcW w:w="5637" w:type="dxa"/>
          </w:tcPr>
          <w:p w14:paraId="1207A596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b/>
                <w:sz w:val="20"/>
                <w:szCs w:val="20"/>
              </w:rPr>
              <w:t>От Исполнителя:</w:t>
            </w:r>
          </w:p>
        </w:tc>
        <w:tc>
          <w:tcPr>
            <w:tcW w:w="5244" w:type="dxa"/>
          </w:tcPr>
          <w:p w14:paraId="4A6830CD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b/>
                <w:sz w:val="20"/>
                <w:szCs w:val="20"/>
              </w:rPr>
              <w:t>От Клиента:</w:t>
            </w:r>
          </w:p>
        </w:tc>
      </w:tr>
      <w:tr w:rsidR="00815361" w:rsidRPr="00D837E9" w14:paraId="2D4A333A" w14:textId="77777777" w:rsidTr="00815361">
        <w:trPr>
          <w:trHeight w:val="573"/>
        </w:trPr>
        <w:tc>
          <w:tcPr>
            <w:tcW w:w="5637" w:type="dxa"/>
          </w:tcPr>
          <w:p w14:paraId="18F06793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</w:p>
          <w:p w14:paraId="59C226B3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</w:p>
        </w:tc>
        <w:tc>
          <w:tcPr>
            <w:tcW w:w="5244" w:type="dxa"/>
          </w:tcPr>
          <w:p w14:paraId="085398FE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</w:p>
          <w:p w14:paraId="0A20F456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</w:p>
        </w:tc>
      </w:tr>
      <w:tr w:rsidR="00815361" w:rsidRPr="00D837E9" w14:paraId="27514EC8" w14:textId="77777777" w:rsidTr="00815361">
        <w:trPr>
          <w:trHeight w:val="626"/>
        </w:trPr>
        <w:tc>
          <w:tcPr>
            <w:tcW w:w="5637" w:type="dxa"/>
          </w:tcPr>
          <w:p w14:paraId="129C0374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 / _________________</w:t>
            </w:r>
          </w:p>
          <w:p w14:paraId="063D2248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«_____» __________ 20__ года</w:t>
            </w:r>
          </w:p>
        </w:tc>
        <w:tc>
          <w:tcPr>
            <w:tcW w:w="5244" w:type="dxa"/>
          </w:tcPr>
          <w:p w14:paraId="7258CCEA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 / _________________</w:t>
            </w:r>
          </w:p>
          <w:p w14:paraId="53BA2604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«_____» __________ 20__ года</w:t>
            </w:r>
          </w:p>
        </w:tc>
      </w:tr>
    </w:tbl>
    <w:p w14:paraId="754814A3" w14:textId="77777777" w:rsidR="00DA0218" w:rsidRPr="00D837E9" w:rsidRDefault="00DA0218">
      <w:pPr>
        <w:rPr>
          <w:rFonts w:ascii="Times New Roman" w:hAnsi="Times New Roman"/>
          <w:sz w:val="20"/>
          <w:szCs w:val="20"/>
        </w:rPr>
      </w:pPr>
    </w:p>
    <w:sectPr w:rsidR="00DA0218" w:rsidRPr="00D837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26" w:h="16867"/>
      <w:pgMar w:top="565" w:right="565" w:bottom="565" w:left="56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2D980" w14:textId="77777777" w:rsidR="005A5388" w:rsidRDefault="005A5388" w:rsidP="000547F5">
      <w:pPr>
        <w:spacing w:after="0" w:line="240" w:lineRule="auto"/>
      </w:pPr>
      <w:r>
        <w:separator/>
      </w:r>
    </w:p>
  </w:endnote>
  <w:endnote w:type="continuationSeparator" w:id="0">
    <w:p w14:paraId="5018DCAA" w14:textId="77777777" w:rsidR="005A5388" w:rsidRDefault="005A5388" w:rsidP="00054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502AA" w14:textId="77777777" w:rsidR="000547F5" w:rsidRDefault="000547F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7FE0F" w14:textId="77777777" w:rsidR="000547F5" w:rsidRDefault="000547F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8838C" w14:textId="77777777" w:rsidR="000547F5" w:rsidRDefault="000547F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B4DEF" w14:textId="77777777" w:rsidR="005A5388" w:rsidRDefault="005A5388" w:rsidP="000547F5">
      <w:pPr>
        <w:spacing w:after="0" w:line="240" w:lineRule="auto"/>
      </w:pPr>
      <w:r>
        <w:separator/>
      </w:r>
    </w:p>
  </w:footnote>
  <w:footnote w:type="continuationSeparator" w:id="0">
    <w:p w14:paraId="3A1F70D8" w14:textId="77777777" w:rsidR="005A5388" w:rsidRDefault="005A5388" w:rsidP="00054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2C724" w14:textId="77777777" w:rsidR="000547F5" w:rsidRDefault="000547F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D5AAB" w14:textId="14D56B42" w:rsidR="000547F5" w:rsidRPr="000547F5" w:rsidRDefault="000547F5" w:rsidP="000547F5">
    <w:pPr>
      <w:pStyle w:val="aa"/>
      <w:jc w:val="right"/>
      <w:rPr>
        <w:rFonts w:ascii="Times New Roman" w:hAnsi="Times New Roman"/>
        <w:sz w:val="28"/>
        <w:szCs w:val="28"/>
      </w:rPr>
    </w:pPr>
    <w:r w:rsidRPr="000547F5">
      <w:rPr>
        <w:rFonts w:ascii="Times New Roman" w:hAnsi="Times New Roman"/>
        <w:color w:val="000000"/>
        <w:sz w:val="28"/>
        <w:szCs w:val="28"/>
      </w:rPr>
      <w:t xml:space="preserve">Приложение № </w:t>
    </w:r>
    <w:r>
      <w:rPr>
        <w:rFonts w:ascii="Times New Roman" w:hAnsi="Times New Roman"/>
        <w:color w:val="000000"/>
        <w:sz w:val="28"/>
        <w:szCs w:val="28"/>
        <w:lang w:val="en-US"/>
      </w:rPr>
      <w:t>4</w:t>
    </w:r>
    <w:r w:rsidRPr="000547F5">
      <w:rPr>
        <w:rFonts w:ascii="Times New Roman" w:hAnsi="Times New Roman"/>
        <w:color w:val="000000"/>
        <w:sz w:val="28"/>
        <w:szCs w:val="28"/>
      </w:rPr>
      <w:t xml:space="preserve"> к приказу №___ от ___</w:t>
    </w:r>
  </w:p>
  <w:p w14:paraId="4E0734E7" w14:textId="77777777" w:rsidR="000547F5" w:rsidRDefault="000547F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102D6" w14:textId="77777777" w:rsidR="000547F5" w:rsidRDefault="000547F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50BC"/>
    <w:multiLevelType w:val="hybridMultilevel"/>
    <w:tmpl w:val="E7E01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11ED8"/>
    <w:multiLevelType w:val="hybridMultilevel"/>
    <w:tmpl w:val="0F92C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F65DE"/>
    <w:multiLevelType w:val="hybridMultilevel"/>
    <w:tmpl w:val="993E4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B0228"/>
    <w:multiLevelType w:val="hybridMultilevel"/>
    <w:tmpl w:val="CF7A0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D5354"/>
    <w:multiLevelType w:val="hybridMultilevel"/>
    <w:tmpl w:val="1D909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80648"/>
    <w:multiLevelType w:val="hybridMultilevel"/>
    <w:tmpl w:val="43FEC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949E0"/>
    <w:multiLevelType w:val="hybridMultilevel"/>
    <w:tmpl w:val="C9DEE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36201"/>
    <w:multiLevelType w:val="hybridMultilevel"/>
    <w:tmpl w:val="FEF0E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E4C00"/>
    <w:multiLevelType w:val="hybridMultilevel"/>
    <w:tmpl w:val="9F3AE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45C25"/>
    <w:multiLevelType w:val="hybridMultilevel"/>
    <w:tmpl w:val="A4CA5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A76FD5"/>
    <w:multiLevelType w:val="hybridMultilevel"/>
    <w:tmpl w:val="2488D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82213"/>
    <w:multiLevelType w:val="hybridMultilevel"/>
    <w:tmpl w:val="CBAC3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EE1EF0"/>
    <w:multiLevelType w:val="hybridMultilevel"/>
    <w:tmpl w:val="12B64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C1B94"/>
    <w:multiLevelType w:val="hybridMultilevel"/>
    <w:tmpl w:val="55668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12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0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B71"/>
    <w:rsid w:val="000002FF"/>
    <w:rsid w:val="000074F7"/>
    <w:rsid w:val="00007E08"/>
    <w:rsid w:val="00017B90"/>
    <w:rsid w:val="0003121E"/>
    <w:rsid w:val="00031FD8"/>
    <w:rsid w:val="00040620"/>
    <w:rsid w:val="00042F94"/>
    <w:rsid w:val="0005321D"/>
    <w:rsid w:val="000547F5"/>
    <w:rsid w:val="0007602D"/>
    <w:rsid w:val="000A26FD"/>
    <w:rsid w:val="000A2901"/>
    <w:rsid w:val="000A2C19"/>
    <w:rsid w:val="000B6238"/>
    <w:rsid w:val="000C269C"/>
    <w:rsid w:val="000D552E"/>
    <w:rsid w:val="000D6103"/>
    <w:rsid w:val="000E2329"/>
    <w:rsid w:val="000F5EBE"/>
    <w:rsid w:val="000F7097"/>
    <w:rsid w:val="0011028C"/>
    <w:rsid w:val="00162F91"/>
    <w:rsid w:val="001768FD"/>
    <w:rsid w:val="0018726F"/>
    <w:rsid w:val="001926A2"/>
    <w:rsid w:val="001B4D14"/>
    <w:rsid w:val="001C6B5D"/>
    <w:rsid w:val="001E064D"/>
    <w:rsid w:val="001E272E"/>
    <w:rsid w:val="001F4EA1"/>
    <w:rsid w:val="00210C5F"/>
    <w:rsid w:val="0021331B"/>
    <w:rsid w:val="00213823"/>
    <w:rsid w:val="00213CB3"/>
    <w:rsid w:val="002310DC"/>
    <w:rsid w:val="00252D35"/>
    <w:rsid w:val="002562EE"/>
    <w:rsid w:val="0028661A"/>
    <w:rsid w:val="00290674"/>
    <w:rsid w:val="002E418B"/>
    <w:rsid w:val="00314E1C"/>
    <w:rsid w:val="00315B37"/>
    <w:rsid w:val="003216B6"/>
    <w:rsid w:val="00321E41"/>
    <w:rsid w:val="00324C15"/>
    <w:rsid w:val="00335514"/>
    <w:rsid w:val="0034229F"/>
    <w:rsid w:val="00352966"/>
    <w:rsid w:val="00362C48"/>
    <w:rsid w:val="00364D82"/>
    <w:rsid w:val="00377206"/>
    <w:rsid w:val="0037732B"/>
    <w:rsid w:val="003A00D7"/>
    <w:rsid w:val="003C668B"/>
    <w:rsid w:val="003F6C57"/>
    <w:rsid w:val="004058BA"/>
    <w:rsid w:val="00414347"/>
    <w:rsid w:val="00415E41"/>
    <w:rsid w:val="00416A63"/>
    <w:rsid w:val="00420F23"/>
    <w:rsid w:val="0044753F"/>
    <w:rsid w:val="0047261C"/>
    <w:rsid w:val="00472810"/>
    <w:rsid w:val="004A3C12"/>
    <w:rsid w:val="004B5873"/>
    <w:rsid w:val="004C52FD"/>
    <w:rsid w:val="004D4E0B"/>
    <w:rsid w:val="004F3702"/>
    <w:rsid w:val="00502F24"/>
    <w:rsid w:val="00503FCB"/>
    <w:rsid w:val="00513A28"/>
    <w:rsid w:val="00513D12"/>
    <w:rsid w:val="005241F5"/>
    <w:rsid w:val="005405C3"/>
    <w:rsid w:val="005527CE"/>
    <w:rsid w:val="0055535C"/>
    <w:rsid w:val="00557611"/>
    <w:rsid w:val="00563CFB"/>
    <w:rsid w:val="00572FD1"/>
    <w:rsid w:val="00577A5F"/>
    <w:rsid w:val="00596576"/>
    <w:rsid w:val="005A5388"/>
    <w:rsid w:val="005A70B8"/>
    <w:rsid w:val="005B7D37"/>
    <w:rsid w:val="005C0A37"/>
    <w:rsid w:val="00601705"/>
    <w:rsid w:val="0060245C"/>
    <w:rsid w:val="006073B9"/>
    <w:rsid w:val="00646DF7"/>
    <w:rsid w:val="00647134"/>
    <w:rsid w:val="00654BB4"/>
    <w:rsid w:val="00657A3C"/>
    <w:rsid w:val="00673FFF"/>
    <w:rsid w:val="006963E7"/>
    <w:rsid w:val="006A6BBF"/>
    <w:rsid w:val="006A752B"/>
    <w:rsid w:val="006D3228"/>
    <w:rsid w:val="006D5A01"/>
    <w:rsid w:val="00710E21"/>
    <w:rsid w:val="00723A6F"/>
    <w:rsid w:val="00743D5D"/>
    <w:rsid w:val="00750AA5"/>
    <w:rsid w:val="007613BE"/>
    <w:rsid w:val="0077189D"/>
    <w:rsid w:val="00790C4D"/>
    <w:rsid w:val="00792C3A"/>
    <w:rsid w:val="007D4E90"/>
    <w:rsid w:val="00810FA9"/>
    <w:rsid w:val="00815361"/>
    <w:rsid w:val="00823EBC"/>
    <w:rsid w:val="008542F3"/>
    <w:rsid w:val="00855954"/>
    <w:rsid w:val="00867F37"/>
    <w:rsid w:val="00870B71"/>
    <w:rsid w:val="00876F47"/>
    <w:rsid w:val="008A50B4"/>
    <w:rsid w:val="008B6300"/>
    <w:rsid w:val="008C367D"/>
    <w:rsid w:val="008C3EB2"/>
    <w:rsid w:val="008D22A8"/>
    <w:rsid w:val="008F1F4A"/>
    <w:rsid w:val="008F7727"/>
    <w:rsid w:val="00903A5C"/>
    <w:rsid w:val="009057BE"/>
    <w:rsid w:val="00913C58"/>
    <w:rsid w:val="00926F7A"/>
    <w:rsid w:val="009426F2"/>
    <w:rsid w:val="00967BDC"/>
    <w:rsid w:val="00973D63"/>
    <w:rsid w:val="009755B4"/>
    <w:rsid w:val="009862B9"/>
    <w:rsid w:val="009A2C64"/>
    <w:rsid w:val="009B7999"/>
    <w:rsid w:val="009C0347"/>
    <w:rsid w:val="009D4C01"/>
    <w:rsid w:val="009D70C2"/>
    <w:rsid w:val="00A225F0"/>
    <w:rsid w:val="00A42737"/>
    <w:rsid w:val="00A72189"/>
    <w:rsid w:val="00AC3115"/>
    <w:rsid w:val="00AD3508"/>
    <w:rsid w:val="00AD3F0E"/>
    <w:rsid w:val="00AD73F1"/>
    <w:rsid w:val="00AE04A5"/>
    <w:rsid w:val="00B26BAC"/>
    <w:rsid w:val="00B30519"/>
    <w:rsid w:val="00B3521A"/>
    <w:rsid w:val="00B354D8"/>
    <w:rsid w:val="00B42D2A"/>
    <w:rsid w:val="00B45ED7"/>
    <w:rsid w:val="00B478CE"/>
    <w:rsid w:val="00B47DE2"/>
    <w:rsid w:val="00B56C7A"/>
    <w:rsid w:val="00B63181"/>
    <w:rsid w:val="00B974DC"/>
    <w:rsid w:val="00BA2603"/>
    <w:rsid w:val="00BB1C15"/>
    <w:rsid w:val="00BC15DD"/>
    <w:rsid w:val="00BD23DC"/>
    <w:rsid w:val="00BE3B4B"/>
    <w:rsid w:val="00C10AF5"/>
    <w:rsid w:val="00C16FF7"/>
    <w:rsid w:val="00C360A3"/>
    <w:rsid w:val="00C41826"/>
    <w:rsid w:val="00C56009"/>
    <w:rsid w:val="00C71386"/>
    <w:rsid w:val="00C90D54"/>
    <w:rsid w:val="00C9182B"/>
    <w:rsid w:val="00CB29D0"/>
    <w:rsid w:val="00CB4E78"/>
    <w:rsid w:val="00D072EF"/>
    <w:rsid w:val="00D142B6"/>
    <w:rsid w:val="00D16E7A"/>
    <w:rsid w:val="00D20116"/>
    <w:rsid w:val="00D26654"/>
    <w:rsid w:val="00D341B3"/>
    <w:rsid w:val="00D4223E"/>
    <w:rsid w:val="00D749E0"/>
    <w:rsid w:val="00D837E9"/>
    <w:rsid w:val="00D876DE"/>
    <w:rsid w:val="00DA0218"/>
    <w:rsid w:val="00DA431D"/>
    <w:rsid w:val="00DB0072"/>
    <w:rsid w:val="00DD360C"/>
    <w:rsid w:val="00DD4495"/>
    <w:rsid w:val="00DE7B67"/>
    <w:rsid w:val="00DF1415"/>
    <w:rsid w:val="00E02A4F"/>
    <w:rsid w:val="00E51B3C"/>
    <w:rsid w:val="00E5200C"/>
    <w:rsid w:val="00E5431B"/>
    <w:rsid w:val="00E669FD"/>
    <w:rsid w:val="00E84B4D"/>
    <w:rsid w:val="00EA2EA3"/>
    <w:rsid w:val="00EB51C2"/>
    <w:rsid w:val="00EE2760"/>
    <w:rsid w:val="00F132D7"/>
    <w:rsid w:val="00F25E58"/>
    <w:rsid w:val="00F3067C"/>
    <w:rsid w:val="00F354B4"/>
    <w:rsid w:val="00F403CD"/>
    <w:rsid w:val="00F46500"/>
    <w:rsid w:val="00F55480"/>
    <w:rsid w:val="00F578C2"/>
    <w:rsid w:val="00F72417"/>
    <w:rsid w:val="00FA138C"/>
    <w:rsid w:val="00FB0D63"/>
    <w:rsid w:val="00FC6EE5"/>
    <w:rsid w:val="00FF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3F7EA3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6">
    <w:name w:val="heading 6"/>
    <w:basedOn w:val="a"/>
    <w:next w:val="a"/>
    <w:qFormat/>
    <w:rsid w:val="00815361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70B71"/>
    <w:pPr>
      <w:spacing w:after="0" w:line="240" w:lineRule="auto"/>
      <w:jc w:val="both"/>
    </w:pPr>
    <w:rPr>
      <w:rFonts w:ascii="Times New Roman" w:hAnsi="Times New Roman"/>
      <w:i/>
      <w:sz w:val="24"/>
      <w:szCs w:val="20"/>
    </w:rPr>
  </w:style>
  <w:style w:type="character" w:customStyle="1" w:styleId="a4">
    <w:name w:val="Основной текст Знак"/>
    <w:link w:val="a3"/>
    <w:uiPriority w:val="99"/>
    <w:locked/>
    <w:rsid w:val="00870B71"/>
    <w:rPr>
      <w:rFonts w:ascii="Times New Roman" w:hAnsi="Times New Roman" w:cs="Times New Roman"/>
      <w:i/>
      <w:sz w:val="20"/>
      <w:szCs w:val="20"/>
    </w:rPr>
  </w:style>
  <w:style w:type="table" w:styleId="a5">
    <w:name w:val="Table Grid"/>
    <w:basedOn w:val="a1"/>
    <w:uiPriority w:val="59"/>
    <w:rsid w:val="00FC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B6238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87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876DE"/>
    <w:rPr>
      <w:rFonts w:ascii="Tahoma" w:hAnsi="Tahoma" w:cs="Tahoma"/>
      <w:sz w:val="16"/>
      <w:szCs w:val="16"/>
    </w:rPr>
  </w:style>
  <w:style w:type="character" w:styleId="a9">
    <w:name w:val="Hyperlink"/>
    <w:uiPriority w:val="99"/>
    <w:semiHidden/>
    <w:unhideWhenUsed/>
    <w:rsid w:val="001E272E"/>
    <w:rPr>
      <w:color w:val="000000"/>
      <w:u w:val="single"/>
    </w:rPr>
  </w:style>
  <w:style w:type="character" w:customStyle="1" w:styleId="number2">
    <w:name w:val="number2"/>
    <w:rsid w:val="001E272E"/>
  </w:style>
  <w:style w:type="paragraph" w:styleId="aa">
    <w:name w:val="header"/>
    <w:basedOn w:val="a"/>
    <w:link w:val="ab"/>
    <w:uiPriority w:val="99"/>
    <w:unhideWhenUsed/>
    <w:rsid w:val="00054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547F5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054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547F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№ ""</vt:lpstr>
    </vt:vector>
  </TitlesOfParts>
  <Company>Hewlett-Packard Company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№ ""</dc:title>
  <dc:subject/>
  <dc:creator>FastReport http://www.fast-report.com</dc:creator>
  <cp:keywords/>
  <cp:lastModifiedBy>Кляйн Амалия</cp:lastModifiedBy>
  <cp:revision>4</cp:revision>
  <cp:lastPrinted>2016-09-14T11:29:00Z</cp:lastPrinted>
  <dcterms:created xsi:type="dcterms:W3CDTF">2025-07-10T13:39:00Z</dcterms:created>
  <dcterms:modified xsi:type="dcterms:W3CDTF">2025-11-25T08:42:00Z</dcterms:modified>
</cp:coreProperties>
</file>